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7c4bbR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A3F1E" w:rsidRPr="00CD42CC" w:rsidRDefault="005A3F1E" w:rsidP="00354065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 w:rsidR="00CF7A24">
              <w:rPr>
                <w:i/>
                <w:sz w:val="28"/>
                <w:szCs w:val="28"/>
              </w:rPr>
              <w:t>c , ngày       tháng    năm 2024</w:t>
            </w:r>
          </w:p>
        </w:tc>
      </w:tr>
    </w:tbl>
    <w:p w:rsidR="005A3F1E" w:rsidRPr="00CD42CC" w:rsidRDefault="005A3F1E" w:rsidP="005A3F1E">
      <w:pPr>
        <w:jc w:val="center"/>
        <w:rPr>
          <w:b/>
          <w:sz w:val="30"/>
          <w:szCs w:val="28"/>
        </w:rPr>
      </w:pP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</w:p>
    <w:p w:rsidR="005A3F1E" w:rsidRPr="00CD42CC" w:rsidRDefault="005A3F1E" w:rsidP="005A3F1E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r w:rsidRPr="00CD42CC">
        <w:rPr>
          <w:sz w:val="28"/>
          <w:szCs w:val="28"/>
          <w:u w:val="single"/>
        </w:rPr>
        <w:t>Kính gửi</w:t>
      </w:r>
      <w:r w:rsidRPr="00CD42CC">
        <w:rPr>
          <w:b/>
          <w:sz w:val="28"/>
          <w:szCs w:val="28"/>
        </w:rPr>
        <w:t>: Lãnh đạo Công an huyện Bình Lục - Hà Nam</w:t>
      </w:r>
    </w:p>
    <w:p w:rsidR="005A3F1E" w:rsidRPr="00CD42CC" w:rsidRDefault="005A3F1E" w:rsidP="005A3F1E">
      <w:pPr>
        <w:rPr>
          <w:sz w:val="28"/>
          <w:szCs w:val="28"/>
        </w:rPr>
      </w:pPr>
    </w:p>
    <w:p w:rsidR="005A3F1E" w:rsidRPr="00CD42CC" w:rsidRDefault="005A3F1E" w:rsidP="005A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Vũ Thanh Bình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Chức vụ:  Đội trưởng</w:t>
      </w:r>
      <w:r w:rsidRPr="00CD42CC">
        <w:rPr>
          <w:sz w:val="28"/>
          <w:szCs w:val="28"/>
        </w:rPr>
        <w:tab/>
      </w:r>
    </w:p>
    <w:p w:rsidR="005A3F1E" w:rsidRPr="00CD42CC" w:rsidRDefault="005A3F1E" w:rsidP="005A3F1E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  <w:t xml:space="preserve">Đơn vị: Đội CSĐTTP về KT&amp;MT Công an huyện Bình Lục </w:t>
      </w:r>
    </w:p>
    <w:p w:rsidR="005A3F1E" w:rsidRPr="00CD42CC" w:rsidRDefault="005A3F1E" w:rsidP="005A3F1E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>Xin đề xuất lãnh đạo duyệt chi như sau: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thực hiện chế độ </w:t>
      </w:r>
      <w:r w:rsidR="00CF7A24" w:rsidRPr="00CF7A24">
        <w:rPr>
          <w:sz w:val="28"/>
          <w:szCs w:val="28"/>
        </w:rPr>
        <w:t>nhận tiền thưởng tết của Công an Tỉnh</w:t>
      </w:r>
      <w:r>
        <w:rPr>
          <w:sz w:val="28"/>
          <w:szCs w:val="28"/>
        </w:rPr>
        <w:t xml:space="preserve"> cho cán bộ chiến sỹ trong đội.</w:t>
      </w:r>
    </w:p>
    <w:p w:rsidR="005A3F1E" w:rsidRDefault="005A3F1E" w:rsidP="005A3F1E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tiền: </w:t>
      </w:r>
      <w:r w:rsidR="00CF7A24">
        <w:rPr>
          <w:sz w:val="28"/>
          <w:szCs w:val="28"/>
        </w:rPr>
        <w:t>10.000.000đ</w:t>
      </w:r>
    </w:p>
    <w:p w:rsidR="005A3F1E" w:rsidRPr="005A3F1E" w:rsidRDefault="005A3F1E" w:rsidP="005A3F1E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Bằng chữ: </w:t>
      </w:r>
      <w:r w:rsidR="00CF7A24">
        <w:rPr>
          <w:b/>
          <w:i/>
          <w:sz w:val="28"/>
          <w:szCs w:val="28"/>
        </w:rPr>
        <w:t>Mười triệu đồng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  <w:t>Vậy đề nghị lãnh đạo Công an huyện Bình Lục duyệt chi số tiền trên./.</w:t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92"/>
        <w:gridCol w:w="3198"/>
        <w:gridCol w:w="1670"/>
        <w:gridCol w:w="1499"/>
        <w:gridCol w:w="3209"/>
        <w:gridCol w:w="892"/>
      </w:tblGrid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  <w:hideMark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3169" w:type="dxa"/>
            <w:gridSpan w:val="2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Cán bộ đề xuất</w:t>
            </w: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Thanh Bình</w:t>
            </w:r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  <w:gridSpan w:val="3"/>
          </w:tcPr>
          <w:p w:rsidR="005A3F1E" w:rsidRPr="00CC3CC6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  <w:gridSpan w:val="3"/>
          </w:tcPr>
          <w:p w:rsidR="005A3F1E" w:rsidRPr="000362B8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5A3F1E" w:rsidRPr="00CD42CC" w:rsidRDefault="005A3F1E" w:rsidP="005A3F1E"/>
    <w:p w:rsidR="005A3F1E" w:rsidRPr="00CD42CC" w:rsidRDefault="005A3F1E" w:rsidP="005A3F1E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 w:rsidR="00CF7A24">
              <w:rPr>
                <w:i/>
                <w:sz w:val="26"/>
                <w:szCs w:val="26"/>
              </w:rPr>
              <w:t xml:space="preserve"> năm 2024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5A3F1E" w:rsidRPr="00CD42CC" w:rsidRDefault="005A3F1E" w:rsidP="005A3F1E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A3F1E" w:rsidRPr="00CD42CC" w:rsidTr="00354065">
        <w:tc>
          <w:tcPr>
            <w:tcW w:w="2802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 xml:space="preserve">Họ và tên người nhận </w:t>
            </w:r>
          </w:p>
        </w:tc>
        <w:tc>
          <w:tcPr>
            <w:tcW w:w="360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>Vũ Thanh Bình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>Địa chỉ</w:t>
            </w:r>
          </w:p>
        </w:tc>
        <w:tc>
          <w:tcPr>
            <w:tcW w:w="360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 xml:space="preserve">Đội trưởng đội CSĐTTP về KT &amp; MT Công an huyện Bình Lục 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 xml:space="preserve">Lý do chi </w:t>
            </w:r>
          </w:p>
        </w:tc>
        <w:tc>
          <w:tcPr>
            <w:tcW w:w="360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CF7A24" w:rsidRDefault="00CF7A24" w:rsidP="00CF7A2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Chế độ </w:t>
            </w:r>
            <w:r w:rsidRPr="00CF7A24">
              <w:rPr>
                <w:sz w:val="28"/>
                <w:szCs w:val="28"/>
              </w:rPr>
              <w:t>nhận tiền thưởng tết của Công an Tỉnh</w:t>
            </w:r>
            <w:r>
              <w:rPr>
                <w:sz w:val="28"/>
                <w:szCs w:val="28"/>
              </w:rPr>
              <w:t xml:space="preserve"> cho cán bộ chiến sỹ trong đội.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>Số tiền</w:t>
            </w:r>
          </w:p>
        </w:tc>
        <w:tc>
          <w:tcPr>
            <w:tcW w:w="360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1F7D0C" w:rsidRDefault="00CF7A24" w:rsidP="0035406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10.000.000đ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 xml:space="preserve">Số tiền bằng chữ </w:t>
            </w:r>
          </w:p>
        </w:tc>
        <w:tc>
          <w:tcPr>
            <w:tcW w:w="360" w:type="dxa"/>
          </w:tcPr>
          <w:p w:rsidR="005A3F1E" w:rsidRPr="001F7D0C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1F7D0C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1F7D0C" w:rsidRDefault="00CF7A24" w:rsidP="0035406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Mười triệu đồng</w:t>
            </w:r>
          </w:p>
        </w:tc>
      </w:tr>
      <w:tr w:rsidR="005A3F1E" w:rsidRPr="00CD42CC" w:rsidTr="00354065">
        <w:trPr>
          <w:trHeight w:val="502"/>
        </w:trPr>
        <w:tc>
          <w:tcPr>
            <w:tcW w:w="2802" w:type="dxa"/>
          </w:tcPr>
          <w:p w:rsidR="005A3F1E" w:rsidRPr="001F7D0C" w:rsidRDefault="005A3F1E" w:rsidP="00354065">
            <w:pPr>
              <w:spacing w:line="360" w:lineRule="auto"/>
              <w:rPr>
                <w:i/>
                <w:sz w:val="26"/>
                <w:szCs w:val="26"/>
              </w:rPr>
            </w:pPr>
            <w:r w:rsidRPr="001F7D0C">
              <w:rPr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360" w:type="dxa"/>
          </w:tcPr>
          <w:p w:rsidR="005A3F1E" w:rsidRPr="001F7D0C" w:rsidRDefault="005A3F1E" w:rsidP="00354065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1F7D0C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1F7D0C" w:rsidRDefault="005A3F1E" w:rsidP="00354065">
            <w:pPr>
              <w:spacing w:line="360" w:lineRule="auto"/>
              <w:rPr>
                <w:i/>
                <w:sz w:val="26"/>
                <w:szCs w:val="26"/>
              </w:rPr>
            </w:pPr>
            <w:r w:rsidRPr="001F7D0C">
              <w:rPr>
                <w:i/>
                <w:sz w:val="26"/>
                <w:szCs w:val="26"/>
              </w:rPr>
              <w:t>....................................</w:t>
            </w:r>
          </w:p>
        </w:tc>
      </w:tr>
    </w:tbl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</w:p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 w:rsidR="00CF7A24">
        <w:rPr>
          <w:b/>
          <w:i/>
          <w:sz w:val="26"/>
          <w:szCs w:val="26"/>
        </w:rPr>
        <w:t>Lục ngày      tháng     năm 2024</w:t>
      </w:r>
    </w:p>
    <w:p w:rsidR="005A3F1E" w:rsidRPr="00CD42CC" w:rsidRDefault="005A3F1E" w:rsidP="005A3F1E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</w:p>
        </w:tc>
      </w:tr>
    </w:tbl>
    <w:p w:rsidR="005A3F1E" w:rsidRPr="00CC3CC6" w:rsidRDefault="005A3F1E" w:rsidP="005A3F1E">
      <w:pPr>
        <w:rPr>
          <w:i/>
        </w:rPr>
      </w:pPr>
    </w:p>
    <w:p w:rsidR="005A3F1E" w:rsidRPr="00E17DBB" w:rsidRDefault="005A3F1E" w:rsidP="005A3F1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Đã nhận đủ số tiền: - Bằng số:</w:t>
      </w:r>
      <w:r w:rsidRPr="00E17DBB">
        <w:rPr>
          <w:color w:val="000000"/>
          <w:sz w:val="28"/>
          <w:szCs w:val="28"/>
        </w:rPr>
        <w:t>.......................</w:t>
      </w:r>
      <w:r>
        <w:rPr>
          <w:color w:val="000000"/>
          <w:sz w:val="28"/>
          <w:szCs w:val="28"/>
        </w:rPr>
        <w:t>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</w:t>
      </w:r>
      <w:r w:rsidRPr="00E17DBB">
        <w:rPr>
          <w:color w:val="000000"/>
          <w:sz w:val="28"/>
          <w:szCs w:val="28"/>
        </w:rPr>
        <w:t>........</w:t>
      </w:r>
    </w:p>
    <w:p w:rsidR="005A3F1E" w:rsidRDefault="005A3F1E" w:rsidP="005A3F1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A3F1E" w:rsidRPr="00CC3CC6" w:rsidRDefault="005A3F1E" w:rsidP="005A3F1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5A3F1E" w:rsidRPr="00CC3CC6" w:rsidTr="00354065">
        <w:tc>
          <w:tcPr>
            <w:tcW w:w="4277" w:type="dxa"/>
          </w:tcPr>
          <w:p w:rsidR="005A3F1E" w:rsidRPr="00CC3CC6" w:rsidRDefault="005A3F1E" w:rsidP="005A3F1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4277" w:type="dxa"/>
          </w:tcPr>
          <w:p w:rsidR="005A3F1E" w:rsidRPr="00FC52D3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</w:p>
        </w:tc>
      </w:tr>
    </w:tbl>
    <w:p w:rsidR="005A3F1E" w:rsidRDefault="005A3F1E"/>
    <w:p w:rsidR="005A3F1E" w:rsidRDefault="005A3F1E"/>
    <w:p w:rsidR="005A3F1E" w:rsidRDefault="005A3F1E"/>
    <w:p w:rsidR="00CF7A24" w:rsidRDefault="00CF7A24"/>
    <w:p w:rsidR="00CF7A24" w:rsidRDefault="00CF7A24"/>
    <w:p w:rsidR="005A3F1E" w:rsidRDefault="005A3F1E"/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B79A7FD" wp14:editId="652E6FA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17E0BDF" wp14:editId="1B9A385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GG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e61xhh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A3F1E" w:rsidRPr="00CD42CC" w:rsidRDefault="005A3F1E" w:rsidP="00354065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 w:rsidR="00DE5333">
              <w:rPr>
                <w:i/>
                <w:sz w:val="28"/>
                <w:szCs w:val="28"/>
              </w:rPr>
              <w:t>c , ngày       tháng    năm 2024</w:t>
            </w:r>
          </w:p>
        </w:tc>
      </w:tr>
    </w:tbl>
    <w:p w:rsidR="005A3F1E" w:rsidRPr="00CD42CC" w:rsidRDefault="005A3F1E" w:rsidP="005A3F1E">
      <w:pPr>
        <w:jc w:val="center"/>
        <w:rPr>
          <w:b/>
          <w:sz w:val="30"/>
          <w:szCs w:val="28"/>
        </w:rPr>
      </w:pP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</w:p>
    <w:p w:rsidR="005A3F1E" w:rsidRPr="00CD42CC" w:rsidRDefault="005A3F1E" w:rsidP="005A3F1E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r w:rsidRPr="00CD42CC">
        <w:rPr>
          <w:sz w:val="28"/>
          <w:szCs w:val="28"/>
          <w:u w:val="single"/>
        </w:rPr>
        <w:t>Kính gửi</w:t>
      </w:r>
      <w:r w:rsidRPr="00CD42CC">
        <w:rPr>
          <w:b/>
          <w:sz w:val="28"/>
          <w:szCs w:val="28"/>
        </w:rPr>
        <w:t>: Lãnh đạo Công an huyện Bình Lục - Hà Nam</w:t>
      </w:r>
    </w:p>
    <w:p w:rsidR="005A3F1E" w:rsidRPr="00CD42CC" w:rsidRDefault="005A3F1E" w:rsidP="005A3F1E">
      <w:pPr>
        <w:rPr>
          <w:sz w:val="28"/>
          <w:szCs w:val="28"/>
        </w:rPr>
      </w:pPr>
    </w:p>
    <w:p w:rsidR="005A3F1E" w:rsidRPr="00CD42CC" w:rsidRDefault="005A3F1E" w:rsidP="005A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Vũ Thanh Bình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Chức vụ:  Đội trưởng</w:t>
      </w:r>
      <w:r w:rsidRPr="00CD42CC">
        <w:rPr>
          <w:sz w:val="28"/>
          <w:szCs w:val="28"/>
        </w:rPr>
        <w:tab/>
      </w:r>
    </w:p>
    <w:p w:rsidR="005A3F1E" w:rsidRPr="00CD42CC" w:rsidRDefault="005A3F1E" w:rsidP="005A3F1E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  <w:t xml:space="preserve">Đơn vị: Đội CSĐTTP về KT&amp;MT Công an huyện Bình Lục </w:t>
      </w:r>
    </w:p>
    <w:p w:rsidR="005A3F1E" w:rsidRPr="00CD42CC" w:rsidRDefault="005A3F1E" w:rsidP="005A3F1E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>Xin đề xuất lãnh đạo duyệt chi như sau:</w:t>
      </w:r>
    </w:p>
    <w:p w:rsidR="005A3F1E" w:rsidRPr="00CD42CC" w:rsidRDefault="001F7D0C" w:rsidP="005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thực hiện</w:t>
      </w:r>
      <w:r w:rsidRPr="001F7D0C">
        <w:rPr>
          <w:sz w:val="28"/>
          <w:szCs w:val="28"/>
        </w:rPr>
        <w:t xml:space="preserve"> chế độ </w:t>
      </w:r>
      <w:r w:rsidR="00DE5333">
        <w:rPr>
          <w:sz w:val="28"/>
          <w:szCs w:val="28"/>
        </w:rPr>
        <w:t>tiêu chuẩn bánh chưng</w:t>
      </w:r>
      <w:r w:rsidRPr="001F7D0C">
        <w:rPr>
          <w:sz w:val="28"/>
          <w:szCs w:val="28"/>
        </w:rPr>
        <w:t xml:space="preserve"> Tết Nguyên đán </w:t>
      </w:r>
      <w:r w:rsidR="00DE5333">
        <w:rPr>
          <w:sz w:val="28"/>
          <w:szCs w:val="28"/>
        </w:rPr>
        <w:t>năm 2024</w:t>
      </w:r>
      <w:r>
        <w:rPr>
          <w:sz w:val="28"/>
          <w:szCs w:val="28"/>
        </w:rPr>
        <w:t xml:space="preserve"> cho cán bộ chiến sỹ trong đội</w:t>
      </w:r>
      <w:r w:rsidR="005A3F1E">
        <w:rPr>
          <w:sz w:val="28"/>
          <w:szCs w:val="28"/>
        </w:rPr>
        <w:t>.</w:t>
      </w:r>
    </w:p>
    <w:p w:rsidR="005A3F1E" w:rsidRDefault="005A3F1E" w:rsidP="005A3F1E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tiền: </w:t>
      </w:r>
      <w:r w:rsidR="00DE5333">
        <w:rPr>
          <w:sz w:val="28"/>
          <w:szCs w:val="28"/>
        </w:rPr>
        <w:t>1.800.000đ</w:t>
      </w:r>
    </w:p>
    <w:p w:rsidR="005A3F1E" w:rsidRPr="005A3F1E" w:rsidRDefault="005A3F1E" w:rsidP="005A3F1E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Bằng chữ: </w:t>
      </w:r>
      <w:r w:rsidR="00DE5333">
        <w:rPr>
          <w:b/>
          <w:i/>
          <w:sz w:val="28"/>
          <w:szCs w:val="28"/>
        </w:rPr>
        <w:t>Một triệu tám trăm nghìn đồng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  <w:t>Vậy đề nghị lãnh đạo Công an huyện Bình Lục duyệt chi số tiền trên./.</w:t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92"/>
        <w:gridCol w:w="3198"/>
        <w:gridCol w:w="1670"/>
        <w:gridCol w:w="1499"/>
        <w:gridCol w:w="3209"/>
        <w:gridCol w:w="892"/>
      </w:tblGrid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  <w:hideMark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3169" w:type="dxa"/>
            <w:gridSpan w:val="2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Cán bộ đề xuất</w:t>
            </w: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Thanh Bình</w:t>
            </w:r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E5333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DE5333" w:rsidRPr="00CD42CC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DE5333" w:rsidRPr="00CD42CC" w:rsidRDefault="00DE5333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DE5333" w:rsidRPr="00CD42CC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5333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5333" w:rsidRPr="00CD42CC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DE5333" w:rsidRPr="00CD42CC" w:rsidRDefault="00DE5333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DE5333" w:rsidRPr="00CD42CC" w:rsidRDefault="00DE5333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  <w:gridSpan w:val="3"/>
          </w:tcPr>
          <w:p w:rsidR="005A3F1E" w:rsidRPr="00CC3CC6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  <w:gridSpan w:val="3"/>
          </w:tcPr>
          <w:p w:rsidR="005A3F1E" w:rsidRPr="000362B8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5A3F1E" w:rsidRPr="00CD42CC" w:rsidRDefault="005A3F1E" w:rsidP="005A3F1E"/>
    <w:p w:rsidR="005A3F1E" w:rsidRPr="00CD42CC" w:rsidRDefault="005A3F1E" w:rsidP="005A3F1E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 w:rsidR="00DE5333">
              <w:rPr>
                <w:i/>
                <w:sz w:val="26"/>
                <w:szCs w:val="26"/>
              </w:rPr>
              <w:t xml:space="preserve"> năm 2024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5A3F1E" w:rsidRPr="00CD42CC" w:rsidRDefault="005A3F1E" w:rsidP="005A3F1E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A3F1E" w:rsidRPr="00EA0CF4" w:rsidTr="00354065">
        <w:tc>
          <w:tcPr>
            <w:tcW w:w="2802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 xml:space="preserve">Họ và tên người nhận </w:t>
            </w:r>
          </w:p>
        </w:tc>
        <w:tc>
          <w:tcPr>
            <w:tcW w:w="360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>Vũ Thanh Bình</w:t>
            </w:r>
          </w:p>
        </w:tc>
      </w:tr>
      <w:tr w:rsidR="005A3F1E" w:rsidRPr="00EA0CF4" w:rsidTr="00354065">
        <w:tc>
          <w:tcPr>
            <w:tcW w:w="2802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>Địa chỉ</w:t>
            </w:r>
          </w:p>
        </w:tc>
        <w:tc>
          <w:tcPr>
            <w:tcW w:w="360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 xml:space="preserve">Đội trưởng đội CSĐTTP về KT &amp; MT Công an huyện Bình Lục </w:t>
            </w:r>
          </w:p>
        </w:tc>
      </w:tr>
      <w:tr w:rsidR="005A3F1E" w:rsidRPr="00EA0CF4" w:rsidTr="00354065">
        <w:tc>
          <w:tcPr>
            <w:tcW w:w="2802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 xml:space="preserve">Lý do chi </w:t>
            </w:r>
          </w:p>
        </w:tc>
        <w:tc>
          <w:tcPr>
            <w:tcW w:w="360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EA0CF4" w:rsidRDefault="00EA0CF4" w:rsidP="005A3F1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>C</w:t>
            </w:r>
            <w:r w:rsidR="001F7D0C" w:rsidRPr="00EA0CF4">
              <w:rPr>
                <w:sz w:val="26"/>
                <w:szCs w:val="26"/>
              </w:rPr>
              <w:t xml:space="preserve">hế độ </w:t>
            </w:r>
            <w:r w:rsidR="00DE5333">
              <w:rPr>
                <w:sz w:val="28"/>
                <w:szCs w:val="28"/>
              </w:rPr>
              <w:t>tiêu chuẩn bánh chưng</w:t>
            </w:r>
            <w:r w:rsidR="00DE5333" w:rsidRPr="001F7D0C">
              <w:rPr>
                <w:sz w:val="28"/>
                <w:szCs w:val="28"/>
              </w:rPr>
              <w:t xml:space="preserve"> Tết Nguyên đán </w:t>
            </w:r>
            <w:r w:rsidR="00DE5333">
              <w:rPr>
                <w:sz w:val="28"/>
                <w:szCs w:val="28"/>
              </w:rPr>
              <w:t>năm 2024 cho cán bộ chiến sỹ trong đội.</w:t>
            </w:r>
          </w:p>
        </w:tc>
      </w:tr>
      <w:tr w:rsidR="005A3F1E" w:rsidRPr="00EA0CF4" w:rsidTr="00354065">
        <w:tc>
          <w:tcPr>
            <w:tcW w:w="2802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>Số tiền</w:t>
            </w:r>
          </w:p>
        </w:tc>
        <w:tc>
          <w:tcPr>
            <w:tcW w:w="360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EA0CF4" w:rsidRDefault="00DE5333" w:rsidP="0035406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1.800.000đ</w:t>
            </w:r>
          </w:p>
        </w:tc>
      </w:tr>
      <w:tr w:rsidR="005A3F1E" w:rsidRPr="00EA0CF4" w:rsidTr="00354065">
        <w:tc>
          <w:tcPr>
            <w:tcW w:w="2802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 xml:space="preserve">Số tiền bằng chữ </w:t>
            </w:r>
          </w:p>
        </w:tc>
        <w:tc>
          <w:tcPr>
            <w:tcW w:w="360" w:type="dxa"/>
          </w:tcPr>
          <w:p w:rsidR="005A3F1E" w:rsidRPr="00EA0CF4" w:rsidRDefault="005A3F1E" w:rsidP="00354065">
            <w:pPr>
              <w:spacing w:line="360" w:lineRule="auto"/>
              <w:rPr>
                <w:sz w:val="26"/>
                <w:szCs w:val="26"/>
              </w:rPr>
            </w:pPr>
            <w:r w:rsidRPr="00EA0CF4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EA0CF4" w:rsidRDefault="00DE5333" w:rsidP="0035406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Một triệu tám trăm nghìn đồng</w:t>
            </w:r>
          </w:p>
        </w:tc>
      </w:tr>
      <w:tr w:rsidR="005A3F1E" w:rsidRPr="00EA0CF4" w:rsidTr="00354065">
        <w:trPr>
          <w:trHeight w:val="502"/>
        </w:trPr>
        <w:tc>
          <w:tcPr>
            <w:tcW w:w="2802" w:type="dxa"/>
          </w:tcPr>
          <w:p w:rsidR="005A3F1E" w:rsidRPr="00EA0CF4" w:rsidRDefault="005A3F1E" w:rsidP="00354065">
            <w:pPr>
              <w:spacing w:line="360" w:lineRule="auto"/>
              <w:rPr>
                <w:i/>
                <w:sz w:val="26"/>
                <w:szCs w:val="26"/>
              </w:rPr>
            </w:pPr>
            <w:r w:rsidRPr="00EA0CF4">
              <w:rPr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360" w:type="dxa"/>
          </w:tcPr>
          <w:p w:rsidR="005A3F1E" w:rsidRPr="00EA0CF4" w:rsidRDefault="005A3F1E" w:rsidP="00354065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EA0CF4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6160" w:type="dxa"/>
          </w:tcPr>
          <w:p w:rsidR="005A3F1E" w:rsidRPr="00EA0CF4" w:rsidRDefault="005A3F1E" w:rsidP="00354065">
            <w:pPr>
              <w:spacing w:line="360" w:lineRule="auto"/>
              <w:rPr>
                <w:i/>
                <w:sz w:val="26"/>
                <w:szCs w:val="26"/>
              </w:rPr>
            </w:pPr>
            <w:r w:rsidRPr="00EA0CF4">
              <w:rPr>
                <w:i/>
                <w:sz w:val="26"/>
                <w:szCs w:val="26"/>
              </w:rPr>
              <w:t>....................................</w:t>
            </w:r>
          </w:p>
        </w:tc>
      </w:tr>
    </w:tbl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</w:p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 w:rsidR="00DE5333">
        <w:rPr>
          <w:b/>
          <w:i/>
          <w:sz w:val="26"/>
          <w:szCs w:val="26"/>
        </w:rPr>
        <w:t>Lục ngày      tháng     năm 2024</w:t>
      </w:r>
    </w:p>
    <w:p w:rsidR="005A3F1E" w:rsidRPr="00CD42CC" w:rsidRDefault="005A3F1E" w:rsidP="005A3F1E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</w:p>
        </w:tc>
      </w:tr>
    </w:tbl>
    <w:p w:rsidR="005A3F1E" w:rsidRPr="00CC3CC6" w:rsidRDefault="005A3F1E" w:rsidP="005A3F1E">
      <w:pPr>
        <w:rPr>
          <w:i/>
        </w:rPr>
      </w:pPr>
    </w:p>
    <w:p w:rsidR="005A3F1E" w:rsidRPr="00E17DBB" w:rsidRDefault="005A3F1E" w:rsidP="005A3F1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.....................................</w:t>
      </w:r>
      <w:r w:rsidRPr="00E17DBB">
        <w:rPr>
          <w:color w:val="000000"/>
          <w:sz w:val="28"/>
          <w:szCs w:val="28"/>
        </w:rPr>
        <w:t>........</w:t>
      </w:r>
    </w:p>
    <w:p w:rsidR="005A3F1E" w:rsidRDefault="005A3F1E" w:rsidP="005A3F1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A3F1E" w:rsidRPr="00CC3CC6" w:rsidRDefault="005A3F1E" w:rsidP="005A3F1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4277" w:type="dxa"/>
          </w:tcPr>
          <w:p w:rsidR="005A3F1E" w:rsidRPr="00FC52D3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</w:rPr>
            </w:pPr>
          </w:p>
          <w:p w:rsidR="00DE5333" w:rsidRPr="00CC3CC6" w:rsidRDefault="00DE5333" w:rsidP="00354065">
            <w:pPr>
              <w:jc w:val="center"/>
              <w:rPr>
                <w:b/>
                <w:i/>
              </w:rPr>
            </w:pPr>
          </w:p>
        </w:tc>
      </w:tr>
    </w:tbl>
    <w:p w:rsidR="005A3F1E" w:rsidRDefault="005A3F1E">
      <w:pPr>
        <w:spacing w:after="200" w:line="276" w:lineRule="auto"/>
      </w:pPr>
    </w:p>
    <w:p w:rsidR="00DE5333" w:rsidRDefault="00DE5333">
      <w:pPr>
        <w:spacing w:after="200" w:line="276" w:lineRule="auto"/>
      </w:pPr>
    </w:p>
    <w:p w:rsidR="00DE5333" w:rsidRDefault="00DE5333">
      <w:pPr>
        <w:spacing w:after="200" w:line="276" w:lineRule="auto"/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3BDC307" wp14:editId="11EFC5DA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685FBA9" wp14:editId="4D145677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pe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Z5hpEgH&#10;Ldp5S8Sh9ajSSoGA2qJZ0Kk3roDwSm1tqJSe1c48a/rdIaWrlqgDj3xfLwZA0pCRvEkJG2fgtn3/&#10;RTOIIUevo2jnxnYBEuRA59iby703/OwRhcMsy7N5B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GJGaXh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A3F1E" w:rsidRPr="00CD42CC" w:rsidRDefault="005A3F1E" w:rsidP="00354065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>
              <w:rPr>
                <w:i/>
                <w:sz w:val="28"/>
                <w:szCs w:val="28"/>
              </w:rPr>
              <w:t>c , ngày       tháng    năm 2021</w:t>
            </w:r>
          </w:p>
        </w:tc>
      </w:tr>
    </w:tbl>
    <w:p w:rsidR="005A3F1E" w:rsidRPr="00CD42CC" w:rsidRDefault="005A3F1E" w:rsidP="005A3F1E">
      <w:pPr>
        <w:jc w:val="center"/>
        <w:rPr>
          <w:b/>
          <w:sz w:val="30"/>
          <w:szCs w:val="28"/>
        </w:rPr>
      </w:pP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</w:p>
    <w:p w:rsidR="005A3F1E" w:rsidRPr="00CD42CC" w:rsidRDefault="005A3F1E" w:rsidP="005A3F1E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r w:rsidRPr="00CD42CC">
        <w:rPr>
          <w:sz w:val="28"/>
          <w:szCs w:val="28"/>
          <w:u w:val="single"/>
        </w:rPr>
        <w:t>Kính gửi</w:t>
      </w:r>
      <w:r w:rsidRPr="00CD42CC">
        <w:rPr>
          <w:b/>
          <w:sz w:val="28"/>
          <w:szCs w:val="28"/>
        </w:rPr>
        <w:t>: Lãnh đạo Công an huyện Bình Lục - Hà Nam</w:t>
      </w:r>
    </w:p>
    <w:p w:rsidR="005A3F1E" w:rsidRPr="00CD42CC" w:rsidRDefault="005A3F1E" w:rsidP="005A3F1E">
      <w:pPr>
        <w:rPr>
          <w:sz w:val="28"/>
          <w:szCs w:val="28"/>
        </w:rPr>
      </w:pPr>
    </w:p>
    <w:p w:rsidR="005A3F1E" w:rsidRPr="00CD42CC" w:rsidRDefault="005A3F1E" w:rsidP="005A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Vũ Thanh Bình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Chức vụ:  Đội trưởng</w:t>
      </w:r>
      <w:r w:rsidRPr="00CD42CC">
        <w:rPr>
          <w:sz w:val="28"/>
          <w:szCs w:val="28"/>
        </w:rPr>
        <w:tab/>
      </w:r>
    </w:p>
    <w:p w:rsidR="005A3F1E" w:rsidRPr="00CD42CC" w:rsidRDefault="005A3F1E" w:rsidP="005A3F1E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  <w:t xml:space="preserve">Đơn vị: Đội CSĐTTP về KT&amp;MT Công an huyện Bình Lục </w:t>
      </w:r>
    </w:p>
    <w:p w:rsidR="005A3F1E" w:rsidRPr="00CD42CC" w:rsidRDefault="005A3F1E" w:rsidP="005A3F1E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>Xin đề xuất lãnh đạo duyệt chi như sau: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thực hiện chế độ quà và bồi dưỡng Tết Nguyên Đán Tân Sửu 2021, đội chi chế độ trực ban, trực chiến của cho cán bộ chiến sỹ trong đội.</w:t>
      </w:r>
    </w:p>
    <w:p w:rsidR="005A3F1E" w:rsidRDefault="005A3F1E" w:rsidP="005A3F1E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tiền: </w:t>
      </w:r>
      <w:r w:rsidRPr="00CD42CC">
        <w:rPr>
          <w:sz w:val="28"/>
          <w:szCs w:val="28"/>
        </w:rPr>
        <w:tab/>
      </w:r>
    </w:p>
    <w:p w:rsidR="005A3F1E" w:rsidRPr="005A3F1E" w:rsidRDefault="005A3F1E" w:rsidP="005A3F1E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Bằng chữ: 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  <w:t>Vậy đề nghị lãnh đạo Công an huyện Bình Lục duyệt chi số tiền trên./.</w:t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92"/>
        <w:gridCol w:w="3198"/>
        <w:gridCol w:w="1670"/>
        <w:gridCol w:w="1499"/>
        <w:gridCol w:w="3209"/>
        <w:gridCol w:w="892"/>
      </w:tblGrid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  <w:hideMark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3169" w:type="dxa"/>
            <w:gridSpan w:val="2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Cán bộ đề xuất</w:t>
            </w: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Thanh Bình</w:t>
            </w:r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  <w:gridSpan w:val="3"/>
          </w:tcPr>
          <w:p w:rsidR="005A3F1E" w:rsidRPr="00CC3CC6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  <w:gridSpan w:val="3"/>
          </w:tcPr>
          <w:p w:rsidR="005A3F1E" w:rsidRPr="000362B8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5A3F1E" w:rsidRPr="00CD42CC" w:rsidRDefault="005A3F1E" w:rsidP="005A3F1E"/>
    <w:p w:rsidR="005A3F1E" w:rsidRPr="00CD42CC" w:rsidRDefault="005A3F1E" w:rsidP="005A3F1E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>
              <w:rPr>
                <w:i/>
                <w:sz w:val="26"/>
                <w:szCs w:val="26"/>
              </w:rPr>
              <w:t xml:space="preserve"> năm 2021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5A3F1E" w:rsidRPr="00CD42CC" w:rsidRDefault="005A3F1E" w:rsidP="005A3F1E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Họ và tên người nhận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r>
              <w:t>Vũ Thanh Bình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Địa chỉ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r>
              <w:t>Đội trưởng</w:t>
            </w:r>
            <w:r w:rsidRPr="00CD42CC">
              <w:t xml:space="preserve"> đội CSĐTTP về KT &amp; MT Công an huyện Bình Lục 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Lý do chi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5A3F1E" w:rsidRDefault="005A3F1E" w:rsidP="00354065">
            <w:pPr>
              <w:spacing w:line="360" w:lineRule="auto"/>
              <w:jc w:val="both"/>
            </w:pPr>
            <w:r w:rsidRPr="005A3F1E">
              <w:t>Chi chế độ trực ban, trực chiến của cho cán bộ chiến sỹ trong đội.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Số tiền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Số tiền bằng chữ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rPr>
          <w:trHeight w:val="502"/>
        </w:trPr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 xml:space="preserve">Có chứng từ kèm theo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</w:p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>
        <w:rPr>
          <w:b/>
          <w:i/>
          <w:sz w:val="26"/>
          <w:szCs w:val="26"/>
        </w:rPr>
        <w:t>Lục ngày      tháng     năm 2021</w:t>
      </w:r>
    </w:p>
    <w:p w:rsidR="005A3F1E" w:rsidRPr="00CD42CC" w:rsidRDefault="005A3F1E" w:rsidP="005A3F1E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</w:tr>
    </w:tbl>
    <w:p w:rsidR="005A3F1E" w:rsidRPr="00CC3CC6" w:rsidRDefault="005A3F1E" w:rsidP="005A3F1E">
      <w:pPr>
        <w:rPr>
          <w:i/>
        </w:rPr>
      </w:pPr>
    </w:p>
    <w:p w:rsidR="005A3F1E" w:rsidRPr="00E17DBB" w:rsidRDefault="005A3F1E" w:rsidP="005A3F1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......................................</w:t>
      </w:r>
      <w:r w:rsidRPr="00E17DBB">
        <w:rPr>
          <w:color w:val="000000"/>
          <w:sz w:val="28"/>
          <w:szCs w:val="28"/>
        </w:rPr>
        <w:t>........</w:t>
      </w:r>
    </w:p>
    <w:p w:rsidR="005A3F1E" w:rsidRDefault="005A3F1E" w:rsidP="005A3F1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A3F1E" w:rsidRPr="00CC3CC6" w:rsidRDefault="005A3F1E" w:rsidP="005A3F1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4277" w:type="dxa"/>
          </w:tcPr>
          <w:p w:rsidR="005A3F1E" w:rsidRPr="00FC52D3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Phạm Toàn Thắng</w:t>
            </w:r>
          </w:p>
        </w:tc>
      </w:tr>
    </w:tbl>
    <w:p w:rsidR="005A3F1E" w:rsidRDefault="005A3F1E" w:rsidP="005A3F1E"/>
    <w:p w:rsidR="005C6E62" w:rsidRDefault="005C6E62">
      <w:pPr>
        <w:spacing w:after="200" w:line="276" w:lineRule="auto"/>
      </w:pPr>
      <w:r>
        <w:br w:type="page"/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460"/>
        <w:gridCol w:w="5600"/>
      </w:tblGrid>
      <w:tr w:rsidR="005C6E62" w:rsidRPr="00CD42CC" w:rsidTr="00146872">
        <w:tc>
          <w:tcPr>
            <w:tcW w:w="5460" w:type="dxa"/>
          </w:tcPr>
          <w:p w:rsidR="005C6E62" w:rsidRPr="00CD42CC" w:rsidRDefault="005C6E62" w:rsidP="00146872">
            <w:pPr>
              <w:rPr>
                <w:b/>
              </w:rPr>
            </w:pPr>
            <w:r w:rsidRPr="00CD42CC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</w:tcPr>
          <w:p w:rsidR="005C6E62" w:rsidRPr="00CC3CC6" w:rsidRDefault="005C6E62" w:rsidP="0014687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C6E62" w:rsidRPr="00CD42CC" w:rsidTr="00146872">
        <w:tc>
          <w:tcPr>
            <w:tcW w:w="5460" w:type="dxa"/>
          </w:tcPr>
          <w:p w:rsidR="005C6E62" w:rsidRPr="00CD42CC" w:rsidRDefault="005C6E62" w:rsidP="00146872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</w:tcPr>
          <w:p w:rsidR="005C6E62" w:rsidRPr="000362B8" w:rsidRDefault="005C6E62" w:rsidP="00146872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5C6E62" w:rsidRPr="00CD42CC" w:rsidRDefault="005C6E62" w:rsidP="005C6E62"/>
    <w:p w:rsidR="005C6E62" w:rsidRPr="00CD42CC" w:rsidRDefault="005C6E62" w:rsidP="005C6E62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C6E62" w:rsidRPr="00CD42CC" w:rsidTr="00146872">
        <w:tc>
          <w:tcPr>
            <w:tcW w:w="2952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C6E62" w:rsidRPr="00CD42CC" w:rsidRDefault="005C6E62" w:rsidP="00146872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C6E62" w:rsidRPr="00CD42CC" w:rsidRDefault="005C6E62" w:rsidP="00146872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5C6E62" w:rsidRPr="00CD42CC" w:rsidTr="00146872">
        <w:tc>
          <w:tcPr>
            <w:tcW w:w="2952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>
              <w:rPr>
                <w:i/>
                <w:sz w:val="26"/>
                <w:szCs w:val="26"/>
              </w:rPr>
              <w:t xml:space="preserve"> năm 2022</w:t>
            </w:r>
          </w:p>
        </w:tc>
        <w:tc>
          <w:tcPr>
            <w:tcW w:w="4140" w:type="dxa"/>
          </w:tcPr>
          <w:p w:rsidR="005C6E62" w:rsidRPr="00CD42CC" w:rsidRDefault="005C6E62" w:rsidP="00146872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5C6E62" w:rsidRPr="00CD42CC" w:rsidTr="00146872">
        <w:tc>
          <w:tcPr>
            <w:tcW w:w="2952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C6E62" w:rsidRPr="00CD42CC" w:rsidRDefault="005C6E62" w:rsidP="00146872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5C6E62" w:rsidRPr="00CD42CC" w:rsidTr="00146872">
        <w:tc>
          <w:tcPr>
            <w:tcW w:w="2952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C6E62" w:rsidRPr="00CD42CC" w:rsidRDefault="005C6E62" w:rsidP="00146872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5C6E62" w:rsidRPr="00CD42CC" w:rsidRDefault="005C6E62" w:rsidP="005C6E62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 xml:space="preserve">Họ và tên người nhận 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Pr="00CD42CC" w:rsidRDefault="005C6E62" w:rsidP="00146872">
            <w:pPr>
              <w:spacing w:line="360" w:lineRule="auto"/>
            </w:pPr>
            <w:r>
              <w:t>Vũ Thanh Bình</w:t>
            </w:r>
          </w:p>
        </w:tc>
      </w:tr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Địa chỉ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Pr="00CD42CC" w:rsidRDefault="005C6E62" w:rsidP="00146872">
            <w:pPr>
              <w:spacing w:line="360" w:lineRule="auto"/>
            </w:pPr>
            <w:r>
              <w:t>Đội trưởng</w:t>
            </w:r>
            <w:r w:rsidRPr="00CD42CC">
              <w:t xml:space="preserve"> đội CSĐTTP về KT &amp; MT Công an huyện Bình Lục </w:t>
            </w:r>
          </w:p>
        </w:tc>
      </w:tr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 xml:space="preserve">Lý do chi 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Pr="005A3F1E" w:rsidRDefault="005C6E62" w:rsidP="005C6E62">
            <w:pPr>
              <w:spacing w:line="360" w:lineRule="auto"/>
            </w:pPr>
            <w:r>
              <w:t>Chi bồi dưỡng trực tết Nguyên đán Nhâm Dần 2022</w:t>
            </w:r>
          </w:p>
        </w:tc>
      </w:tr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Số tiền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Default="005C6E62" w:rsidP="00146872">
            <w:pPr>
              <w:spacing w:line="360" w:lineRule="auto"/>
            </w:pPr>
          </w:p>
          <w:p w:rsidR="005C6E62" w:rsidRPr="00CD42CC" w:rsidRDefault="005C6E62" w:rsidP="00146872">
            <w:pPr>
              <w:spacing w:line="360" w:lineRule="auto"/>
            </w:pPr>
          </w:p>
        </w:tc>
      </w:tr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 xml:space="preserve">Số tiền bằng chữ 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Default="005C6E62" w:rsidP="00146872">
            <w:pPr>
              <w:spacing w:line="360" w:lineRule="auto"/>
            </w:pPr>
          </w:p>
          <w:p w:rsidR="005C6E62" w:rsidRPr="00CD42CC" w:rsidRDefault="005C6E62" w:rsidP="00146872">
            <w:pPr>
              <w:spacing w:line="360" w:lineRule="auto"/>
            </w:pPr>
          </w:p>
        </w:tc>
      </w:tr>
      <w:tr w:rsidR="005C6E62" w:rsidRPr="00CD42CC" w:rsidTr="00146872">
        <w:trPr>
          <w:trHeight w:val="502"/>
        </w:trPr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 xml:space="preserve">Có chứng từ kèm theo 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160" w:type="dxa"/>
          </w:tcPr>
          <w:p w:rsidR="005C6E62" w:rsidRPr="00CD42CC" w:rsidRDefault="005C6E62" w:rsidP="00146872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5C6E62" w:rsidRPr="00CD42CC" w:rsidRDefault="005C6E62" w:rsidP="005C6E62">
      <w:pPr>
        <w:jc w:val="right"/>
        <w:rPr>
          <w:b/>
          <w:i/>
          <w:sz w:val="26"/>
          <w:szCs w:val="26"/>
        </w:rPr>
      </w:pPr>
    </w:p>
    <w:p w:rsidR="005C6E62" w:rsidRPr="00CD42CC" w:rsidRDefault="005C6E62" w:rsidP="005C6E62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>
        <w:rPr>
          <w:b/>
          <w:i/>
          <w:sz w:val="26"/>
          <w:szCs w:val="26"/>
        </w:rPr>
        <w:t>Lục ngày      tháng     năm 2022</w:t>
      </w:r>
    </w:p>
    <w:p w:rsidR="005C6E62" w:rsidRPr="00CD42CC" w:rsidRDefault="005C6E62" w:rsidP="005C6E62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C6E62" w:rsidRPr="00CC3CC6" w:rsidTr="00146872">
        <w:tc>
          <w:tcPr>
            <w:tcW w:w="3969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5C6E62" w:rsidRPr="00CC3CC6" w:rsidTr="00146872">
        <w:tc>
          <w:tcPr>
            <w:tcW w:w="3969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C6E62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C6E62" w:rsidRPr="00CC3CC6" w:rsidTr="00146872">
        <w:tc>
          <w:tcPr>
            <w:tcW w:w="3969" w:type="dxa"/>
            <w:shd w:val="clear" w:color="auto" w:fill="auto"/>
          </w:tcPr>
          <w:p w:rsidR="005C6E62" w:rsidRPr="00CC3CC6" w:rsidRDefault="005C6E62" w:rsidP="00146872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</w:tr>
    </w:tbl>
    <w:p w:rsidR="005C6E62" w:rsidRPr="00CC3CC6" w:rsidRDefault="005C6E62" w:rsidP="005C6E62">
      <w:pPr>
        <w:rPr>
          <w:i/>
        </w:rPr>
      </w:pPr>
    </w:p>
    <w:p w:rsidR="005C6E62" w:rsidRPr="00E17DBB" w:rsidRDefault="005C6E62" w:rsidP="005C6E62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Đã nhận đủ số tiền: - Bằng số:</w:t>
      </w:r>
      <w:r w:rsidRPr="00E17DBB">
        <w:rPr>
          <w:color w:val="000000"/>
          <w:sz w:val="28"/>
          <w:szCs w:val="28"/>
        </w:rPr>
        <w:t>.......................</w:t>
      </w:r>
      <w:r>
        <w:rPr>
          <w:color w:val="000000"/>
          <w:sz w:val="28"/>
          <w:szCs w:val="28"/>
        </w:rPr>
        <w:t>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</w:t>
      </w:r>
      <w:r w:rsidRPr="00E17DBB">
        <w:rPr>
          <w:color w:val="000000"/>
          <w:sz w:val="28"/>
          <w:szCs w:val="28"/>
        </w:rPr>
        <w:t>........</w:t>
      </w:r>
    </w:p>
    <w:p w:rsidR="005C6E62" w:rsidRDefault="005C6E62" w:rsidP="005C6E62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C6E62" w:rsidRPr="00CC3CC6" w:rsidRDefault="005C6E62" w:rsidP="005C6E62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C6E62" w:rsidRPr="00CC3CC6" w:rsidTr="00146872">
        <w:tc>
          <w:tcPr>
            <w:tcW w:w="4277" w:type="dxa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5C6E62" w:rsidRPr="00CC3CC6" w:rsidTr="00146872">
        <w:tc>
          <w:tcPr>
            <w:tcW w:w="4277" w:type="dxa"/>
          </w:tcPr>
          <w:p w:rsidR="005C6E62" w:rsidRPr="00CC3CC6" w:rsidRDefault="005C6E62" w:rsidP="0014687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C6E62" w:rsidRPr="00CC3CC6" w:rsidTr="00146872">
        <w:tc>
          <w:tcPr>
            <w:tcW w:w="4277" w:type="dxa"/>
          </w:tcPr>
          <w:p w:rsidR="005C6E62" w:rsidRPr="00FC52D3" w:rsidRDefault="005C6E62" w:rsidP="001468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Phạm Toàn Thắng</w:t>
            </w:r>
          </w:p>
        </w:tc>
      </w:tr>
    </w:tbl>
    <w:p w:rsidR="005C6E62" w:rsidRDefault="005C6E62" w:rsidP="005C6E62"/>
    <w:p w:rsidR="005C6E62" w:rsidRDefault="005C6E62" w:rsidP="005C6E62"/>
    <w:p w:rsidR="005C6E62" w:rsidRDefault="005C6E62" w:rsidP="005C6E62"/>
    <w:p w:rsidR="005C6E62" w:rsidRDefault="005C6E62" w:rsidP="005C6E62"/>
    <w:p w:rsidR="005C6E62" w:rsidRDefault="005C6E62" w:rsidP="005C6E62"/>
    <w:p w:rsidR="005C6E62" w:rsidRDefault="005C6E62" w:rsidP="005C6E62"/>
    <w:p w:rsidR="005C6E62" w:rsidRDefault="005C6E62" w:rsidP="005C6E62"/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C6E62" w:rsidRPr="00CD42CC" w:rsidTr="00146872">
        <w:tc>
          <w:tcPr>
            <w:tcW w:w="4035" w:type="dxa"/>
            <w:hideMark/>
          </w:tcPr>
          <w:p w:rsidR="005C6E62" w:rsidRPr="00CD42CC" w:rsidRDefault="005C6E62" w:rsidP="00146872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C6E62" w:rsidRPr="00CD42CC" w:rsidRDefault="005C6E62" w:rsidP="00146872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C6E62" w:rsidRPr="00CD42CC" w:rsidTr="00146872">
        <w:tc>
          <w:tcPr>
            <w:tcW w:w="4035" w:type="dxa"/>
            <w:hideMark/>
          </w:tcPr>
          <w:p w:rsidR="005C6E62" w:rsidRPr="00CD42CC" w:rsidRDefault="005C6E62" w:rsidP="00146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216B837" wp14:editId="1CA5EF5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S4HAIAADU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sm+Qz6CC9uRJS3PKMdf4T1z0KRomlUEE1UpDji/OB&#10;ByluIeFY6Y2QMnZeKjSUeDGdTGOC01Kw4Axhzrb7Slp0JGF24heLAs9jmNUHxSJYxwlbX21PhLzY&#10;cLlUAQ8qATpX6zIcPxbpYj1fz/NRPnlaj/K0rkcfN1U+etpks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uQGEu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C6E62" w:rsidRPr="00CD42CC" w:rsidRDefault="005C6E62" w:rsidP="00146872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5C6E62" w:rsidRPr="00CD42CC" w:rsidRDefault="005C6E62" w:rsidP="00146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4DCDDBD" wp14:editId="4833676A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g5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WZ4tMmghGX0xLsZEbaz7zFSPvFFGgksvGy7w6dk6&#10;TwQXY4g/lmrLhQitFxINZbScZbOQYJXg1Dt9mDXtoRIGnbAfnvCFqsDzGGbUUdIA1jFMNzfbYS6u&#10;NlwupMeDUoDOzbpOx49lstwsNot8kmfzzSRP6nryaVvlk/k2/TirP9RVVac/PbU0LzpOKZOe3Tip&#10;af53k3B7M9cZu8/qXYb4LXrQC8iO/0A69NK37zoIB0UvOzP2GIYzBN8ekp/+xz3Yj899/Qs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8i6YOR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C6E62" w:rsidRPr="00CD42CC" w:rsidRDefault="005C6E62" w:rsidP="00146872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>
              <w:rPr>
                <w:i/>
                <w:sz w:val="28"/>
                <w:szCs w:val="28"/>
              </w:rPr>
              <w:t>c , ngày       tháng    năm 2022</w:t>
            </w:r>
          </w:p>
        </w:tc>
      </w:tr>
    </w:tbl>
    <w:p w:rsidR="005C6E62" w:rsidRPr="00CD42CC" w:rsidRDefault="005C6E62" w:rsidP="005C6E62">
      <w:pPr>
        <w:jc w:val="center"/>
        <w:rPr>
          <w:b/>
          <w:sz w:val="30"/>
          <w:szCs w:val="28"/>
        </w:rPr>
      </w:pPr>
    </w:p>
    <w:p w:rsidR="005C6E62" w:rsidRPr="00CD42CC" w:rsidRDefault="005C6E62" w:rsidP="005C6E62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C6E62" w:rsidRPr="00CD42CC" w:rsidRDefault="005C6E62" w:rsidP="005C6E62">
      <w:pPr>
        <w:jc w:val="center"/>
        <w:rPr>
          <w:b/>
          <w:sz w:val="28"/>
          <w:szCs w:val="28"/>
        </w:rPr>
      </w:pPr>
    </w:p>
    <w:p w:rsidR="005C6E62" w:rsidRPr="00CD42CC" w:rsidRDefault="005C6E62" w:rsidP="005C6E62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r w:rsidRPr="00CD42CC">
        <w:rPr>
          <w:sz w:val="28"/>
          <w:szCs w:val="28"/>
          <w:u w:val="single"/>
        </w:rPr>
        <w:t>Kính gửi</w:t>
      </w:r>
      <w:r w:rsidRPr="00CD42CC">
        <w:rPr>
          <w:b/>
          <w:sz w:val="28"/>
          <w:szCs w:val="28"/>
        </w:rPr>
        <w:t>: Lãnh đạo Công an huyện Bình Lục - Hà Nam</w:t>
      </w:r>
    </w:p>
    <w:p w:rsidR="005C6E62" w:rsidRPr="00CD42CC" w:rsidRDefault="005C6E62" w:rsidP="005C6E62">
      <w:pPr>
        <w:rPr>
          <w:sz w:val="28"/>
          <w:szCs w:val="28"/>
        </w:rPr>
      </w:pPr>
    </w:p>
    <w:p w:rsidR="005C6E62" w:rsidRPr="00CD42CC" w:rsidRDefault="005C6E62" w:rsidP="005C6E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Vũ Thanh Bình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Chức vụ:  Đội trưởng</w:t>
      </w:r>
      <w:r w:rsidRPr="00CD42CC">
        <w:rPr>
          <w:sz w:val="28"/>
          <w:szCs w:val="28"/>
        </w:rPr>
        <w:tab/>
      </w:r>
    </w:p>
    <w:p w:rsidR="005C6E62" w:rsidRPr="00CD42CC" w:rsidRDefault="005C6E62" w:rsidP="005C6E62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  <w:t xml:space="preserve">Đơn vị: Đội CSĐTTP về KT&amp;MT Công an huyện Bình Lục </w:t>
      </w:r>
    </w:p>
    <w:p w:rsidR="005C6E62" w:rsidRPr="00CD42CC" w:rsidRDefault="005C6E62" w:rsidP="005C6E62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>Xin đề xuất lãnh đạo duyệt chi như sau:</w:t>
      </w:r>
    </w:p>
    <w:p w:rsidR="005C6E62" w:rsidRPr="00CD42CC" w:rsidRDefault="005C6E62" w:rsidP="005C6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thực hiện chế độ nhận tiền bồi dưỡng trực tết Nguyên đán Nhâm Dần 2022 cho cán bộ chiến sỹ trong đội.</w:t>
      </w:r>
    </w:p>
    <w:p w:rsidR="005C6E62" w:rsidRDefault="005C6E62" w:rsidP="005C6E62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tiền: </w:t>
      </w:r>
      <w:r w:rsidRPr="00CD42CC">
        <w:rPr>
          <w:sz w:val="28"/>
          <w:szCs w:val="28"/>
        </w:rPr>
        <w:tab/>
      </w:r>
    </w:p>
    <w:p w:rsidR="005C6E62" w:rsidRPr="005A3F1E" w:rsidRDefault="005C6E62" w:rsidP="005C6E62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Bằng chữ: </w:t>
      </w:r>
    </w:p>
    <w:p w:rsidR="005C6E62" w:rsidRPr="00CD42CC" w:rsidRDefault="005C6E62" w:rsidP="005C6E62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  <w:t>Vậy đề nghị lãnh đạo Công an huyện Bình Lục duyệt chi số tiền trên./.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678"/>
        <w:gridCol w:w="1559"/>
        <w:gridCol w:w="2835"/>
      </w:tblGrid>
      <w:tr w:rsidR="005C6E62" w:rsidRPr="00CD42CC" w:rsidTr="005C6E62">
        <w:tc>
          <w:tcPr>
            <w:tcW w:w="4678" w:type="dxa"/>
            <w:hideMark/>
          </w:tcPr>
          <w:p w:rsidR="005C6E62" w:rsidRPr="00CD42CC" w:rsidRDefault="005C6E62" w:rsidP="001468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1559" w:type="dxa"/>
          </w:tcPr>
          <w:p w:rsidR="005C6E62" w:rsidRPr="00CD42CC" w:rsidRDefault="005C6E62" w:rsidP="001468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C6E62" w:rsidRPr="00CD42CC" w:rsidRDefault="005C6E62" w:rsidP="001468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Cán bộ đề xuất</w:t>
            </w:r>
          </w:p>
          <w:p w:rsidR="005C6E62" w:rsidRPr="00CD42CC" w:rsidRDefault="005C6E62" w:rsidP="0014687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C6E62" w:rsidRDefault="005C6E62" w:rsidP="0014687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C6E62" w:rsidRPr="00CD42CC" w:rsidRDefault="005C6E62" w:rsidP="0014687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C6E62" w:rsidRPr="00CD42CC" w:rsidRDefault="005C6E62" w:rsidP="001468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Thanh Bình</w:t>
            </w:r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5C6E62" w:rsidRDefault="005C6E62"/>
    <w:p w:rsidR="00107E72" w:rsidRDefault="00107E72">
      <w:pPr>
        <w:spacing w:after="200" w:line="276" w:lineRule="auto"/>
      </w:pPr>
      <w:r>
        <w:br w:type="page"/>
      </w:r>
    </w:p>
    <w:tbl>
      <w:tblPr>
        <w:tblW w:w="10623" w:type="dxa"/>
        <w:tblInd w:w="-592" w:type="dxa"/>
        <w:tblLook w:val="01E0" w:firstRow="1" w:lastRow="1" w:firstColumn="1" w:lastColumn="1" w:noHBand="0" w:noVBand="0"/>
      </w:tblPr>
      <w:tblGrid>
        <w:gridCol w:w="5460"/>
        <w:gridCol w:w="5163"/>
      </w:tblGrid>
      <w:tr w:rsidR="00107E72" w:rsidRPr="00CD42CC" w:rsidTr="00107E72">
        <w:tc>
          <w:tcPr>
            <w:tcW w:w="5460" w:type="dxa"/>
          </w:tcPr>
          <w:p w:rsidR="00107E72" w:rsidRPr="00CD42CC" w:rsidRDefault="00107E72" w:rsidP="008203C0">
            <w:pPr>
              <w:rPr>
                <w:b/>
              </w:rPr>
            </w:pPr>
            <w:r w:rsidRPr="00CD42CC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163" w:type="dxa"/>
          </w:tcPr>
          <w:p w:rsidR="00107E72" w:rsidRPr="00CC3CC6" w:rsidRDefault="00107E72" w:rsidP="008203C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107E72" w:rsidRPr="00CD42CC" w:rsidTr="00107E72">
        <w:tc>
          <w:tcPr>
            <w:tcW w:w="5460" w:type="dxa"/>
          </w:tcPr>
          <w:p w:rsidR="00107E72" w:rsidRPr="00CD42CC" w:rsidRDefault="00107E72" w:rsidP="008203C0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163" w:type="dxa"/>
          </w:tcPr>
          <w:p w:rsidR="00107E72" w:rsidRPr="000362B8" w:rsidRDefault="00107E72" w:rsidP="008203C0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107E72" w:rsidRPr="00CD42CC" w:rsidRDefault="00107E72" w:rsidP="00107E72"/>
    <w:p w:rsidR="00107E72" w:rsidRPr="00CD42CC" w:rsidRDefault="00107E72" w:rsidP="00107E72">
      <w:pPr>
        <w:tabs>
          <w:tab w:val="left" w:pos="1540"/>
        </w:tabs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93"/>
        <w:gridCol w:w="4111"/>
        <w:gridCol w:w="3827"/>
      </w:tblGrid>
      <w:tr w:rsidR="00107E72" w:rsidRPr="00CD42CC" w:rsidTr="00107E72">
        <w:tc>
          <w:tcPr>
            <w:tcW w:w="2093" w:type="dxa"/>
          </w:tcPr>
          <w:p w:rsidR="00107E72" w:rsidRPr="00CD42CC" w:rsidRDefault="00107E72" w:rsidP="008203C0">
            <w:pPr>
              <w:rPr>
                <w:i/>
                <w:sz w:val="26"/>
                <w:szCs w:val="26"/>
              </w:rPr>
            </w:pPr>
          </w:p>
          <w:p w:rsidR="00107E72" w:rsidRPr="00CD42CC" w:rsidRDefault="00107E72" w:rsidP="008203C0">
            <w:pPr>
              <w:rPr>
                <w:i/>
                <w:sz w:val="26"/>
                <w:szCs w:val="26"/>
              </w:rPr>
            </w:pPr>
          </w:p>
        </w:tc>
        <w:tc>
          <w:tcPr>
            <w:tcW w:w="4111" w:type="dxa"/>
          </w:tcPr>
          <w:p w:rsidR="00107E72" w:rsidRPr="00CD42CC" w:rsidRDefault="00107E72" w:rsidP="008203C0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3827" w:type="dxa"/>
          </w:tcPr>
          <w:p w:rsidR="00107E72" w:rsidRPr="00CD42CC" w:rsidRDefault="00107E72" w:rsidP="008203C0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107E72" w:rsidRPr="00CD42CC" w:rsidTr="00107E72">
        <w:tc>
          <w:tcPr>
            <w:tcW w:w="2093" w:type="dxa"/>
          </w:tcPr>
          <w:p w:rsidR="00107E72" w:rsidRPr="00CD42CC" w:rsidRDefault="00107E72" w:rsidP="008203C0">
            <w:pPr>
              <w:rPr>
                <w:i/>
                <w:sz w:val="26"/>
                <w:szCs w:val="26"/>
              </w:rPr>
            </w:pPr>
          </w:p>
        </w:tc>
        <w:tc>
          <w:tcPr>
            <w:tcW w:w="4111" w:type="dxa"/>
          </w:tcPr>
          <w:p w:rsidR="00107E72" w:rsidRPr="00CD42CC" w:rsidRDefault="00107E72" w:rsidP="008203C0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>
              <w:rPr>
                <w:i/>
                <w:sz w:val="26"/>
                <w:szCs w:val="26"/>
              </w:rPr>
              <w:t xml:space="preserve"> năm 2024</w:t>
            </w:r>
          </w:p>
        </w:tc>
        <w:tc>
          <w:tcPr>
            <w:tcW w:w="3827" w:type="dxa"/>
          </w:tcPr>
          <w:p w:rsidR="00107E72" w:rsidRPr="00CD42CC" w:rsidRDefault="00107E72" w:rsidP="008203C0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107E72" w:rsidRPr="00CD42CC" w:rsidTr="00107E72">
        <w:tc>
          <w:tcPr>
            <w:tcW w:w="2093" w:type="dxa"/>
          </w:tcPr>
          <w:p w:rsidR="00107E72" w:rsidRPr="00CD42CC" w:rsidRDefault="00107E72" w:rsidP="008203C0">
            <w:pPr>
              <w:rPr>
                <w:i/>
                <w:sz w:val="26"/>
                <w:szCs w:val="26"/>
              </w:rPr>
            </w:pPr>
          </w:p>
        </w:tc>
        <w:tc>
          <w:tcPr>
            <w:tcW w:w="4111" w:type="dxa"/>
          </w:tcPr>
          <w:p w:rsidR="00107E72" w:rsidRPr="00CD42CC" w:rsidRDefault="00107E72" w:rsidP="008203C0">
            <w:pPr>
              <w:rPr>
                <w:i/>
                <w:sz w:val="26"/>
                <w:szCs w:val="26"/>
              </w:rPr>
            </w:pPr>
          </w:p>
        </w:tc>
        <w:tc>
          <w:tcPr>
            <w:tcW w:w="3827" w:type="dxa"/>
          </w:tcPr>
          <w:p w:rsidR="00107E72" w:rsidRPr="00CD42CC" w:rsidRDefault="00107E72" w:rsidP="008203C0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107E72" w:rsidRPr="00CD42CC" w:rsidTr="00107E72">
        <w:tc>
          <w:tcPr>
            <w:tcW w:w="2093" w:type="dxa"/>
          </w:tcPr>
          <w:p w:rsidR="00107E72" w:rsidRPr="00CD42CC" w:rsidRDefault="00107E72" w:rsidP="008203C0">
            <w:pPr>
              <w:rPr>
                <w:i/>
                <w:sz w:val="26"/>
                <w:szCs w:val="26"/>
              </w:rPr>
            </w:pPr>
          </w:p>
        </w:tc>
        <w:tc>
          <w:tcPr>
            <w:tcW w:w="4111" w:type="dxa"/>
          </w:tcPr>
          <w:p w:rsidR="00107E72" w:rsidRPr="00CD42CC" w:rsidRDefault="00107E72" w:rsidP="008203C0">
            <w:pPr>
              <w:rPr>
                <w:i/>
                <w:sz w:val="26"/>
                <w:szCs w:val="26"/>
              </w:rPr>
            </w:pPr>
          </w:p>
        </w:tc>
        <w:tc>
          <w:tcPr>
            <w:tcW w:w="3827" w:type="dxa"/>
          </w:tcPr>
          <w:p w:rsidR="00107E72" w:rsidRPr="00CD42CC" w:rsidRDefault="00107E72" w:rsidP="008203C0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107E72" w:rsidRPr="00CD42CC" w:rsidRDefault="00107E72" w:rsidP="00107E72">
      <w:pPr>
        <w:rPr>
          <w:i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802"/>
        <w:gridCol w:w="360"/>
        <w:gridCol w:w="6018"/>
      </w:tblGrid>
      <w:tr w:rsidR="00107E72" w:rsidRPr="00CD42CC" w:rsidTr="00107E72">
        <w:tc>
          <w:tcPr>
            <w:tcW w:w="2802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 xml:space="preserve">Họ và tên người nhận </w:t>
            </w:r>
          </w:p>
        </w:tc>
        <w:tc>
          <w:tcPr>
            <w:tcW w:w="360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>:</w:t>
            </w:r>
          </w:p>
        </w:tc>
        <w:tc>
          <w:tcPr>
            <w:tcW w:w="6018" w:type="dxa"/>
          </w:tcPr>
          <w:p w:rsidR="00107E72" w:rsidRPr="00CD42CC" w:rsidRDefault="00C845BA" w:rsidP="008203C0">
            <w:pPr>
              <w:spacing w:line="360" w:lineRule="auto"/>
            </w:pPr>
            <w:r>
              <w:t>Nguyễn Quang Dương</w:t>
            </w:r>
            <w:bookmarkStart w:id="0" w:name="_GoBack"/>
            <w:bookmarkEnd w:id="0"/>
          </w:p>
        </w:tc>
      </w:tr>
      <w:tr w:rsidR="00107E72" w:rsidRPr="00CD42CC" w:rsidTr="00107E72">
        <w:tc>
          <w:tcPr>
            <w:tcW w:w="2802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>Địa chỉ</w:t>
            </w:r>
          </w:p>
        </w:tc>
        <w:tc>
          <w:tcPr>
            <w:tcW w:w="360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>:</w:t>
            </w:r>
          </w:p>
        </w:tc>
        <w:tc>
          <w:tcPr>
            <w:tcW w:w="6018" w:type="dxa"/>
          </w:tcPr>
          <w:p w:rsidR="00107E72" w:rsidRPr="00CD42CC" w:rsidRDefault="00107E72" w:rsidP="008203C0">
            <w:pPr>
              <w:spacing w:line="360" w:lineRule="auto"/>
            </w:pPr>
            <w:r>
              <w:t>Đội trưởng</w:t>
            </w:r>
            <w:r w:rsidRPr="00CD42CC">
              <w:t xml:space="preserve"> đội CSĐTTP về KT &amp; MT Công an huyện Bình Lục </w:t>
            </w:r>
          </w:p>
        </w:tc>
      </w:tr>
      <w:tr w:rsidR="00107E72" w:rsidRPr="00CD42CC" w:rsidTr="00107E72">
        <w:tc>
          <w:tcPr>
            <w:tcW w:w="2802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 xml:space="preserve">Lý do chi </w:t>
            </w:r>
          </w:p>
        </w:tc>
        <w:tc>
          <w:tcPr>
            <w:tcW w:w="360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>:</w:t>
            </w:r>
          </w:p>
        </w:tc>
        <w:tc>
          <w:tcPr>
            <w:tcW w:w="6018" w:type="dxa"/>
          </w:tcPr>
          <w:p w:rsidR="00107E72" w:rsidRPr="005A3F1E" w:rsidRDefault="00107E72" w:rsidP="008203C0">
            <w:pPr>
              <w:spacing w:line="360" w:lineRule="auto"/>
            </w:pPr>
            <w:r>
              <w:t xml:space="preserve">Chi bồi dưỡng </w:t>
            </w:r>
            <w:r w:rsidRPr="00107E72">
              <w:t>chế độ nhận tiền ăn thêm ngày Tết dương lịch và 05 ngày Tết âm lịch năm 2024 cho cán bộ chiến sỹ trong đội</w:t>
            </w:r>
          </w:p>
        </w:tc>
      </w:tr>
      <w:tr w:rsidR="00107E72" w:rsidRPr="00CD42CC" w:rsidTr="00107E72">
        <w:tc>
          <w:tcPr>
            <w:tcW w:w="2802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>Số tiền</w:t>
            </w:r>
          </w:p>
        </w:tc>
        <w:tc>
          <w:tcPr>
            <w:tcW w:w="360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>:</w:t>
            </w:r>
          </w:p>
        </w:tc>
        <w:tc>
          <w:tcPr>
            <w:tcW w:w="6018" w:type="dxa"/>
          </w:tcPr>
          <w:p w:rsidR="00107E72" w:rsidRPr="00CD42CC" w:rsidRDefault="00107E72" w:rsidP="008203C0">
            <w:pPr>
              <w:spacing w:line="360" w:lineRule="auto"/>
            </w:pPr>
            <w:r>
              <w:t>3.780.000đ</w:t>
            </w:r>
          </w:p>
        </w:tc>
      </w:tr>
      <w:tr w:rsidR="00107E72" w:rsidRPr="00CD42CC" w:rsidTr="00107E72">
        <w:tc>
          <w:tcPr>
            <w:tcW w:w="2802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 xml:space="preserve">Số tiền bằng chữ </w:t>
            </w:r>
          </w:p>
        </w:tc>
        <w:tc>
          <w:tcPr>
            <w:tcW w:w="360" w:type="dxa"/>
          </w:tcPr>
          <w:p w:rsidR="00107E72" w:rsidRPr="00CD42CC" w:rsidRDefault="00107E72" w:rsidP="008203C0">
            <w:pPr>
              <w:spacing w:line="360" w:lineRule="auto"/>
            </w:pPr>
            <w:r w:rsidRPr="00CD42CC">
              <w:t>:</w:t>
            </w:r>
          </w:p>
        </w:tc>
        <w:tc>
          <w:tcPr>
            <w:tcW w:w="6018" w:type="dxa"/>
          </w:tcPr>
          <w:p w:rsidR="00107E72" w:rsidRPr="00CD42CC" w:rsidRDefault="00107E72" w:rsidP="008203C0">
            <w:pPr>
              <w:spacing w:line="360" w:lineRule="auto"/>
            </w:pPr>
            <w:r>
              <w:t>Ba triệu bảy trăm tám mươi nghìn đồng</w:t>
            </w:r>
          </w:p>
        </w:tc>
      </w:tr>
      <w:tr w:rsidR="00107E72" w:rsidRPr="00CD42CC" w:rsidTr="00107E72">
        <w:trPr>
          <w:trHeight w:val="502"/>
        </w:trPr>
        <w:tc>
          <w:tcPr>
            <w:tcW w:w="2802" w:type="dxa"/>
          </w:tcPr>
          <w:p w:rsidR="00107E72" w:rsidRPr="00CD42CC" w:rsidRDefault="00107E72" w:rsidP="008203C0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 xml:space="preserve">Có chứng từ kèm theo </w:t>
            </w:r>
          </w:p>
        </w:tc>
        <w:tc>
          <w:tcPr>
            <w:tcW w:w="360" w:type="dxa"/>
          </w:tcPr>
          <w:p w:rsidR="00107E72" w:rsidRPr="00CD42CC" w:rsidRDefault="00107E72" w:rsidP="008203C0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018" w:type="dxa"/>
          </w:tcPr>
          <w:p w:rsidR="00107E72" w:rsidRPr="00CD42CC" w:rsidRDefault="00107E72" w:rsidP="008203C0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107E72" w:rsidRPr="00CD42CC" w:rsidRDefault="00107E72" w:rsidP="00107E72">
      <w:pPr>
        <w:jc w:val="right"/>
        <w:rPr>
          <w:b/>
          <w:i/>
          <w:sz w:val="26"/>
          <w:szCs w:val="26"/>
        </w:rPr>
      </w:pPr>
    </w:p>
    <w:p w:rsidR="00107E72" w:rsidRPr="00CD42CC" w:rsidRDefault="00107E72" w:rsidP="00107E72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>
        <w:rPr>
          <w:b/>
          <w:i/>
          <w:sz w:val="26"/>
          <w:szCs w:val="26"/>
        </w:rPr>
        <w:t>Lục ngày      tháng     năm 2024</w:t>
      </w:r>
    </w:p>
    <w:p w:rsidR="00107E72" w:rsidRPr="00CD42CC" w:rsidRDefault="00107E72" w:rsidP="00107E72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3261"/>
        <w:gridCol w:w="2409"/>
      </w:tblGrid>
      <w:tr w:rsidR="00107E72" w:rsidRPr="00CC3CC6" w:rsidTr="00107E72">
        <w:tc>
          <w:tcPr>
            <w:tcW w:w="3402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409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107E72" w:rsidRPr="00CC3CC6" w:rsidTr="00107E72">
        <w:tc>
          <w:tcPr>
            <w:tcW w:w="3402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107E72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107E72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107E72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107E72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07E72" w:rsidRPr="00CC3CC6" w:rsidTr="00107E72">
        <w:tc>
          <w:tcPr>
            <w:tcW w:w="3402" w:type="dxa"/>
            <w:shd w:val="clear" w:color="auto" w:fill="auto"/>
          </w:tcPr>
          <w:p w:rsidR="00107E72" w:rsidRPr="00CC3CC6" w:rsidRDefault="00107E72" w:rsidP="008203C0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409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</w:tr>
    </w:tbl>
    <w:p w:rsidR="00107E72" w:rsidRPr="00CC3CC6" w:rsidRDefault="00107E72" w:rsidP="00107E72">
      <w:pPr>
        <w:rPr>
          <w:i/>
        </w:rPr>
      </w:pPr>
    </w:p>
    <w:p w:rsidR="00107E72" w:rsidRPr="00E17DBB" w:rsidRDefault="00107E72" w:rsidP="00107E72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Đã nhận đủ số tiền: - Bằng số:</w:t>
      </w:r>
      <w:r w:rsidRPr="00E17DBB">
        <w:rPr>
          <w:color w:val="000000"/>
          <w:sz w:val="28"/>
          <w:szCs w:val="28"/>
        </w:rPr>
        <w:t>.......................</w:t>
      </w:r>
      <w:r>
        <w:rPr>
          <w:color w:val="000000"/>
          <w:sz w:val="28"/>
          <w:szCs w:val="28"/>
        </w:rPr>
        <w:t>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</w:t>
      </w:r>
      <w:r w:rsidRPr="00E17DBB">
        <w:rPr>
          <w:color w:val="000000"/>
          <w:sz w:val="28"/>
          <w:szCs w:val="28"/>
        </w:rPr>
        <w:t>........</w:t>
      </w:r>
    </w:p>
    <w:p w:rsidR="00107E72" w:rsidRDefault="00107E72" w:rsidP="00107E72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107E72" w:rsidRPr="00CC3CC6" w:rsidRDefault="00107E72" w:rsidP="00107E72">
      <w:pPr>
        <w:rPr>
          <w:b/>
          <w:sz w:val="26"/>
          <w:szCs w:val="26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277"/>
        <w:gridCol w:w="4795"/>
      </w:tblGrid>
      <w:tr w:rsidR="00107E72" w:rsidRPr="00CC3CC6" w:rsidTr="00107E72">
        <w:tc>
          <w:tcPr>
            <w:tcW w:w="4277" w:type="dxa"/>
          </w:tcPr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4795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107E72" w:rsidRPr="00CC3CC6" w:rsidTr="00107E72">
        <w:tc>
          <w:tcPr>
            <w:tcW w:w="4277" w:type="dxa"/>
          </w:tcPr>
          <w:p w:rsidR="00107E72" w:rsidRPr="00CC3CC6" w:rsidRDefault="00107E72" w:rsidP="008203C0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107E72" w:rsidRPr="00CC3CC6" w:rsidRDefault="00107E72" w:rsidP="008203C0">
            <w:pPr>
              <w:rPr>
                <w:b/>
                <w:i/>
                <w:sz w:val="26"/>
                <w:szCs w:val="26"/>
              </w:rPr>
            </w:pPr>
          </w:p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107E72" w:rsidRPr="00CC3CC6" w:rsidRDefault="00107E72" w:rsidP="008203C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07E72" w:rsidRPr="00CC3CC6" w:rsidTr="00107E72">
        <w:tc>
          <w:tcPr>
            <w:tcW w:w="4277" w:type="dxa"/>
          </w:tcPr>
          <w:p w:rsidR="00107E72" w:rsidRPr="00FC52D3" w:rsidRDefault="00107E72" w:rsidP="008203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Nguyễn Quang Dương</w:t>
            </w:r>
          </w:p>
        </w:tc>
        <w:tc>
          <w:tcPr>
            <w:tcW w:w="4795" w:type="dxa"/>
            <w:shd w:val="clear" w:color="auto" w:fill="auto"/>
          </w:tcPr>
          <w:p w:rsidR="00107E72" w:rsidRPr="00CC3CC6" w:rsidRDefault="00107E72" w:rsidP="008203C0">
            <w:pPr>
              <w:jc w:val="center"/>
              <w:rPr>
                <w:b/>
                <w:i/>
              </w:rPr>
            </w:pPr>
          </w:p>
        </w:tc>
      </w:tr>
    </w:tbl>
    <w:p w:rsidR="00107E72" w:rsidRDefault="00107E72" w:rsidP="00107E72"/>
    <w:p w:rsidR="00107E72" w:rsidRDefault="00107E72" w:rsidP="00107E72"/>
    <w:p w:rsidR="00107E72" w:rsidRDefault="00107E72" w:rsidP="00107E72"/>
    <w:p w:rsidR="00107E72" w:rsidRDefault="00107E72" w:rsidP="00107E72"/>
    <w:p w:rsidR="00107E72" w:rsidRDefault="00107E72" w:rsidP="00107E72"/>
    <w:p w:rsidR="00107E72" w:rsidRDefault="00107E72" w:rsidP="00107E72"/>
    <w:p w:rsidR="00107E72" w:rsidRDefault="00107E72" w:rsidP="00107E72"/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107E72" w:rsidRPr="00CD42CC" w:rsidTr="008203C0">
        <w:tc>
          <w:tcPr>
            <w:tcW w:w="4035" w:type="dxa"/>
            <w:hideMark/>
          </w:tcPr>
          <w:p w:rsidR="00107E72" w:rsidRPr="00CD42CC" w:rsidRDefault="00107E72" w:rsidP="008203C0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107E72" w:rsidRPr="00CD42CC" w:rsidRDefault="00107E72" w:rsidP="008203C0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107E72" w:rsidRPr="00CD42CC" w:rsidTr="008203C0">
        <w:tc>
          <w:tcPr>
            <w:tcW w:w="4035" w:type="dxa"/>
            <w:hideMark/>
          </w:tcPr>
          <w:p w:rsidR="00107E72" w:rsidRPr="00CD42CC" w:rsidRDefault="00107E72" w:rsidP="008203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E86003B" wp14:editId="65C3A5C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Fn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fApm+RP0EF6cyWkuOUZ6/wnrnsUjBJLoYJqpCDHF+cD&#10;D1LcQsKx0hshZey8VGiA0qeTaUxwWgoWnCHM2XZfSYuOJMxO/GJR4HkMs/qgWATrOGHrq+2JkBcb&#10;Lpcq4EElQOdqXYbjxyJdrOfreT7KJ7P1KE/revRxU+Wj2SZ7mtYf6qqqs5+BWpYXnWCMq8DuNqhZ&#10;/neDcH0ylxG7j+pdhuQtetQLyN7+kXRsZejeZQ72mp239tZimM0YfH1HYfgf92A/vvbVL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IidxZx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107E72" w:rsidRPr="00CD42CC" w:rsidRDefault="00107E72" w:rsidP="008203C0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107E72" w:rsidRPr="00CD42CC" w:rsidRDefault="00107E72" w:rsidP="008203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1DBCCFE4" wp14:editId="6F80219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AL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"/>
                  </w:pict>
                </mc:Fallback>
              </mc:AlternateContent>
            </w:r>
          </w:p>
          <w:p w:rsidR="00107E72" w:rsidRPr="00CD42CC" w:rsidRDefault="00107E72" w:rsidP="008203C0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>
              <w:rPr>
                <w:i/>
                <w:sz w:val="28"/>
                <w:szCs w:val="28"/>
              </w:rPr>
              <w:t>c , ngày       tháng    năm 2024</w:t>
            </w:r>
          </w:p>
        </w:tc>
      </w:tr>
    </w:tbl>
    <w:p w:rsidR="00107E72" w:rsidRPr="00CD42CC" w:rsidRDefault="00107E72" w:rsidP="00107E72">
      <w:pPr>
        <w:jc w:val="center"/>
        <w:rPr>
          <w:b/>
          <w:sz w:val="30"/>
          <w:szCs w:val="28"/>
        </w:rPr>
      </w:pPr>
    </w:p>
    <w:p w:rsidR="00107E72" w:rsidRPr="00CD42CC" w:rsidRDefault="00107E72" w:rsidP="00107E72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107E72" w:rsidRPr="00CD42CC" w:rsidRDefault="00107E72" w:rsidP="00107E72">
      <w:pPr>
        <w:jc w:val="center"/>
        <w:rPr>
          <w:b/>
          <w:sz w:val="28"/>
          <w:szCs w:val="28"/>
        </w:rPr>
      </w:pPr>
    </w:p>
    <w:p w:rsidR="00107E72" w:rsidRPr="00CD42CC" w:rsidRDefault="00107E72" w:rsidP="00107E72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r w:rsidRPr="00CD42CC">
        <w:rPr>
          <w:sz w:val="28"/>
          <w:szCs w:val="28"/>
          <w:u w:val="single"/>
        </w:rPr>
        <w:t>Kính gửi</w:t>
      </w:r>
      <w:r w:rsidRPr="00CD42CC">
        <w:rPr>
          <w:b/>
          <w:sz w:val="28"/>
          <w:szCs w:val="28"/>
        </w:rPr>
        <w:t>: Lãnh đạo Công an huyện Bình Lục - Hà Nam</w:t>
      </w:r>
    </w:p>
    <w:p w:rsidR="00107E72" w:rsidRPr="00CD42CC" w:rsidRDefault="00107E72" w:rsidP="00107E72">
      <w:pPr>
        <w:rPr>
          <w:sz w:val="28"/>
          <w:szCs w:val="28"/>
        </w:rPr>
      </w:pPr>
    </w:p>
    <w:p w:rsidR="00107E72" w:rsidRPr="00CD42CC" w:rsidRDefault="00107E72" w:rsidP="00107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Nguyễn Quang Dương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Chức vụ:  Phó Đội trưởng</w:t>
      </w:r>
      <w:r w:rsidRPr="00CD42CC">
        <w:rPr>
          <w:sz w:val="28"/>
          <w:szCs w:val="28"/>
        </w:rPr>
        <w:tab/>
      </w:r>
    </w:p>
    <w:p w:rsidR="00107E72" w:rsidRPr="00CD42CC" w:rsidRDefault="00107E72" w:rsidP="00107E72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  <w:t xml:space="preserve">Đơn vị: Đội CSĐTTP về KT&amp;MT Công an huyện Bình Lục </w:t>
      </w:r>
    </w:p>
    <w:p w:rsidR="00107E72" w:rsidRPr="00CD42CC" w:rsidRDefault="00107E72" w:rsidP="00107E72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>Xin đề xuất lãnh đạo duyệt chi như sau:</w:t>
      </w:r>
    </w:p>
    <w:p w:rsidR="00107E72" w:rsidRPr="00CD42CC" w:rsidRDefault="00107E72" w:rsidP="00107E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thực hiện chế độ nhận tiền ăn thêm ngày Tết dương lịch và 05 ngày Tết âm lịch năm 2024 cho cán bộ chiến sỹ trong đội.</w:t>
      </w:r>
    </w:p>
    <w:p w:rsidR="00107E72" w:rsidRDefault="00107E72" w:rsidP="00107E72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Số tiền: 3.780.000đ</w:t>
      </w:r>
      <w:r w:rsidRPr="00CD42CC">
        <w:rPr>
          <w:sz w:val="28"/>
          <w:szCs w:val="28"/>
        </w:rPr>
        <w:tab/>
      </w:r>
    </w:p>
    <w:p w:rsidR="00107E72" w:rsidRPr="005A3F1E" w:rsidRDefault="00107E72" w:rsidP="00107E72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Bằng chữ: Ba triệu bảy trăm tám mươi nghìn đồng</w:t>
      </w:r>
    </w:p>
    <w:p w:rsidR="00107E72" w:rsidRPr="00CD42CC" w:rsidRDefault="00107E72" w:rsidP="00107E72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  <w:t>Vậy đề nghị lãnh đạo Công an huyện Bình Lục duyệt chi số tiền trên./.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678"/>
        <w:gridCol w:w="851"/>
        <w:gridCol w:w="3543"/>
      </w:tblGrid>
      <w:tr w:rsidR="00107E72" w:rsidRPr="00CD42CC" w:rsidTr="00107E72">
        <w:tc>
          <w:tcPr>
            <w:tcW w:w="4678" w:type="dxa"/>
            <w:hideMark/>
          </w:tcPr>
          <w:p w:rsidR="00107E72" w:rsidRPr="00CD42CC" w:rsidRDefault="00107E72" w:rsidP="008203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851" w:type="dxa"/>
          </w:tcPr>
          <w:p w:rsidR="00107E72" w:rsidRPr="00CD42CC" w:rsidRDefault="00107E72" w:rsidP="008203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07E72" w:rsidRPr="00CD42CC" w:rsidRDefault="00107E72" w:rsidP="008203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Cán bộ đề xuất</w:t>
            </w:r>
          </w:p>
          <w:p w:rsidR="00107E72" w:rsidRDefault="00107E72" w:rsidP="008203C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07E72" w:rsidRDefault="00107E72" w:rsidP="008203C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07E72" w:rsidRPr="00CD42CC" w:rsidRDefault="00107E72" w:rsidP="008203C0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07E72" w:rsidRPr="00CD42CC" w:rsidRDefault="00107E72" w:rsidP="008203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Quang Dương</w:t>
            </w:r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DA0DA4" w:rsidRDefault="00DA0DA4" w:rsidP="005C6E62">
      <w:pPr>
        <w:spacing w:after="200" w:line="276" w:lineRule="auto"/>
      </w:pPr>
    </w:p>
    <w:sectPr w:rsidR="00DA0DA4" w:rsidSect="0092012D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E"/>
    <w:rsid w:val="00107E72"/>
    <w:rsid w:val="001E31FB"/>
    <w:rsid w:val="001F7D0C"/>
    <w:rsid w:val="002C78BB"/>
    <w:rsid w:val="002E43F3"/>
    <w:rsid w:val="005A3F1E"/>
    <w:rsid w:val="005C6E62"/>
    <w:rsid w:val="00874C0C"/>
    <w:rsid w:val="00C845BA"/>
    <w:rsid w:val="00CF7A24"/>
    <w:rsid w:val="00DA0DA4"/>
    <w:rsid w:val="00DE5333"/>
    <w:rsid w:val="00EA0CF4"/>
    <w:rsid w:val="00E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1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A3F1E"/>
    <w:rPr>
      <w:i/>
      <w:iCs/>
    </w:rPr>
  </w:style>
  <w:style w:type="paragraph" w:styleId="NormalWeb">
    <w:name w:val="Normal (Web)"/>
    <w:basedOn w:val="Normal"/>
    <w:uiPriority w:val="99"/>
    <w:unhideWhenUsed/>
    <w:rsid w:val="005A3F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1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A3F1E"/>
    <w:rPr>
      <w:i/>
      <w:iCs/>
    </w:rPr>
  </w:style>
  <w:style w:type="paragraph" w:styleId="NormalWeb">
    <w:name w:val="Normal (Web)"/>
    <w:basedOn w:val="Normal"/>
    <w:uiPriority w:val="99"/>
    <w:unhideWhenUsed/>
    <w:rsid w:val="005A3F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10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8</cp:revision>
  <cp:lastPrinted>2024-03-25T03:43:00Z</cp:lastPrinted>
  <dcterms:created xsi:type="dcterms:W3CDTF">2021-03-19T01:28:00Z</dcterms:created>
  <dcterms:modified xsi:type="dcterms:W3CDTF">2024-03-25T08:38:00Z</dcterms:modified>
</cp:coreProperties>
</file>